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07" w:rsidRPr="00C37EA5" w:rsidRDefault="00314C9D" w:rsidP="00C37EA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BuFaT</w:t>
      </w:r>
      <w:r w:rsidR="00CD6DB3" w:rsidRPr="00C37EA5">
        <w:rPr>
          <w:sz w:val="26"/>
          <w:szCs w:val="26"/>
          <w:u w:val="single"/>
        </w:rPr>
        <w:t>a 2ol2</w:t>
      </w:r>
    </w:p>
    <w:p w:rsidR="00CD6DB3" w:rsidRPr="00CD6DB3" w:rsidRDefault="003A6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Theorie-AK: Eignungstest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6DB3" w:rsidRPr="00CD6DB3">
        <w:rPr>
          <w:b/>
          <w:sz w:val="24"/>
          <w:szCs w:val="24"/>
        </w:rPr>
        <w:t xml:space="preserve">Leiter: </w:t>
      </w:r>
      <w:r>
        <w:rPr>
          <w:b/>
          <w:sz w:val="24"/>
          <w:szCs w:val="24"/>
        </w:rPr>
        <w:t>Ben Möller Universität Essen</w:t>
      </w:r>
    </w:p>
    <w:p w:rsidR="00CD6DB3" w:rsidRDefault="00C97849">
      <w:r>
        <w:t>Protokollantin</w:t>
      </w:r>
      <w:r w:rsidR="00CD6DB3">
        <w:t>:</w:t>
      </w:r>
      <w:r w:rsidR="003A63D8">
        <w:t xml:space="preserve"> Mazlum Demirci</w:t>
      </w:r>
      <w:r w:rsidR="00B05243">
        <w:t>, Janek Meyer</w:t>
      </w:r>
    </w:p>
    <w:p w:rsidR="00CD6DB3" w:rsidRDefault="00CD6DB3"/>
    <w:p w:rsidR="00CD6DB3" w:rsidRPr="00CD6DB3" w:rsidRDefault="00CD6DB3">
      <w:pPr>
        <w:rPr>
          <w:u w:val="single"/>
        </w:rPr>
      </w:pPr>
      <w:r w:rsidRPr="00CD6DB3">
        <w:rPr>
          <w:u w:val="single"/>
        </w:rPr>
        <w:t>am Freitag, den 8.6.2012</w:t>
      </w:r>
    </w:p>
    <w:p w:rsidR="00CD6DB3" w:rsidRDefault="00CD6DB3"/>
    <w:p w:rsidR="00CD6DB3" w:rsidRDefault="00CD6DB3">
      <w:r>
        <w:t>TOP 1: Anwesenheit</w:t>
      </w:r>
    </w:p>
    <w:p w:rsidR="003A63D8" w:rsidRDefault="003A63D8">
      <w:r>
        <w:t xml:space="preserve">Antje </w:t>
      </w:r>
      <w:r w:rsidR="00C97849">
        <w:t>Birnbaum</w:t>
      </w:r>
      <w:r w:rsidR="00CD6DB3">
        <w:t>– Uni</w:t>
      </w:r>
      <w:r>
        <w:t xml:space="preserve"> Giesen</w:t>
      </w:r>
      <w:r w:rsidR="00CD6DB3">
        <w:br/>
      </w:r>
      <w:r>
        <w:t>Marcel Kalb</w:t>
      </w:r>
      <w:r w:rsidR="00CD6DB3">
        <w:t xml:space="preserve"> – Uni</w:t>
      </w:r>
      <w:r>
        <w:t xml:space="preserve"> Giesen</w:t>
      </w:r>
      <w:r w:rsidR="00CD6DB3">
        <w:br/>
      </w:r>
      <w:r>
        <w:t>Kim Sommer</w:t>
      </w:r>
      <w:r w:rsidR="00CD6DB3">
        <w:t xml:space="preserve"> – Uni</w:t>
      </w:r>
      <w:r>
        <w:t xml:space="preserve"> Augsburg </w:t>
      </w:r>
    </w:p>
    <w:p w:rsidR="003A63D8" w:rsidRDefault="003A63D8">
      <w:r>
        <w:t xml:space="preserve">Nicolai Grna- Uni Heidelberg </w:t>
      </w:r>
    </w:p>
    <w:p w:rsidR="003A63D8" w:rsidRDefault="003A63D8">
      <w:r>
        <w:t>Franzi Latzusch- Uni Heidelberg</w:t>
      </w:r>
    </w:p>
    <w:p w:rsidR="003A63D8" w:rsidRDefault="003A63D8">
      <w:r>
        <w:t>Franzi Linden- Uni Mainz</w:t>
      </w:r>
    </w:p>
    <w:p w:rsidR="003A63D8" w:rsidRDefault="003A63D8">
      <w:r>
        <w:t>Marie Anden- Uni Mainz</w:t>
      </w:r>
    </w:p>
    <w:p w:rsidR="003A63D8" w:rsidRDefault="003A63D8">
      <w:r>
        <w:t xml:space="preserve">Lora Gehrke- Uni Hildesheim </w:t>
      </w:r>
    </w:p>
    <w:p w:rsidR="003A63D8" w:rsidRDefault="003A63D8">
      <w:r>
        <w:t>Sonja Parlow- Uni Hildesheim</w:t>
      </w:r>
    </w:p>
    <w:p w:rsidR="003A63D8" w:rsidRDefault="003A63D8">
      <w:r>
        <w:t>Benedikt König- Uni Freiburg</w:t>
      </w:r>
    </w:p>
    <w:p w:rsidR="003A63D8" w:rsidRDefault="003A63D8">
      <w:r>
        <w:t>Jens Kohlenberg- Uni Essen</w:t>
      </w:r>
    </w:p>
    <w:p w:rsidR="003A63D8" w:rsidRDefault="003A63D8">
      <w:r>
        <w:t xml:space="preserve">Leonie Mangold- Uni Konstanz </w:t>
      </w:r>
    </w:p>
    <w:p w:rsidR="003A63D8" w:rsidRDefault="003A63D8">
      <w:r>
        <w:t>Jannik Hess- Uni Heidelberg</w:t>
      </w:r>
    </w:p>
    <w:p w:rsidR="003A63D8" w:rsidRDefault="003A63D8">
      <w:r>
        <w:t>Laura Wittke- Uni Dortmund</w:t>
      </w:r>
    </w:p>
    <w:p w:rsidR="003A63D8" w:rsidRDefault="003A63D8">
      <w:r>
        <w:t>Sven Dickel- Uni Dortmund</w:t>
      </w:r>
    </w:p>
    <w:p w:rsidR="003A63D8" w:rsidRDefault="00AF1346">
      <w:r>
        <w:t xml:space="preserve">Nadine Schröer- Uni </w:t>
      </w:r>
      <w:r w:rsidR="005D57B0">
        <w:t>Wuppertal</w:t>
      </w:r>
    </w:p>
    <w:p w:rsidR="00AF1346" w:rsidRDefault="00AF1346">
      <w:r>
        <w:t>Tobias Böhner- Uni Augsburg</w:t>
      </w:r>
    </w:p>
    <w:p w:rsidR="00AF1346" w:rsidRDefault="00AF1346">
      <w:r>
        <w:t>Felix Lindner- Uni Regensburg</w:t>
      </w:r>
    </w:p>
    <w:p w:rsidR="00AF1346" w:rsidRDefault="00AF1346">
      <w:r>
        <w:t>Pascalin Leuckenbauer- Uni Münster</w:t>
      </w:r>
    </w:p>
    <w:p w:rsidR="003A63D8" w:rsidRDefault="003A63D8"/>
    <w:p w:rsidR="00AF1346" w:rsidRDefault="00AF1346"/>
    <w:p w:rsidR="003A63D8" w:rsidRDefault="003A63D8"/>
    <w:p w:rsidR="003A63D8" w:rsidRPr="00754434" w:rsidRDefault="00C97849">
      <w:pPr>
        <w:rPr>
          <w:i/>
        </w:rPr>
      </w:pPr>
      <w:r>
        <w:rPr>
          <w:i/>
        </w:rPr>
        <w:lastRenderedPageBreak/>
        <w:t>Freit</w:t>
      </w:r>
      <w:r w:rsidR="00754434" w:rsidRPr="00754434">
        <w:rPr>
          <w:i/>
        </w:rPr>
        <w:t xml:space="preserve">ag, </w:t>
      </w:r>
      <w:r w:rsidR="003A63D8" w:rsidRPr="00754434">
        <w:rPr>
          <w:i/>
        </w:rPr>
        <w:t>Start: 10.31 Uhr</w:t>
      </w:r>
      <w:r w:rsidR="00AB25EC" w:rsidRPr="00754434">
        <w:rPr>
          <w:i/>
        </w:rPr>
        <w:t>E</w:t>
      </w:r>
      <w:r w:rsidR="00754434" w:rsidRPr="00754434">
        <w:rPr>
          <w:i/>
        </w:rPr>
        <w:t>nde: 12.10</w:t>
      </w:r>
    </w:p>
    <w:p w:rsidR="00754434" w:rsidRPr="00754434" w:rsidRDefault="00754434">
      <w:pPr>
        <w:rPr>
          <w:i/>
        </w:rPr>
      </w:pPr>
      <w:r w:rsidRPr="00754434">
        <w:rPr>
          <w:i/>
        </w:rPr>
        <w:t xml:space="preserve">Samstag, Start: 11.30 </w:t>
      </w:r>
      <w:bookmarkStart w:id="0" w:name="_GoBack"/>
      <w:bookmarkEnd w:id="0"/>
      <w:r w:rsidRPr="00754434">
        <w:rPr>
          <w:i/>
        </w:rPr>
        <w:t>Ende 12.05</w:t>
      </w:r>
    </w:p>
    <w:p w:rsidR="003A63D8" w:rsidRPr="00754434" w:rsidRDefault="003A63D8">
      <w:pPr>
        <w:rPr>
          <w:i/>
        </w:rPr>
      </w:pPr>
      <w:r w:rsidRPr="00754434">
        <w:rPr>
          <w:i/>
        </w:rPr>
        <w:t>Vorstellung von Ben Möller</w:t>
      </w:r>
      <w:r w:rsidR="00754434" w:rsidRPr="00754434">
        <w:rPr>
          <w:i/>
        </w:rPr>
        <w:t xml:space="preserve"> (Uni Essen)</w:t>
      </w:r>
      <w:r w:rsidRPr="00754434">
        <w:rPr>
          <w:i/>
        </w:rPr>
        <w:t xml:space="preserve"> AK- Eignungstest </w:t>
      </w:r>
    </w:p>
    <w:p w:rsidR="00F160DA" w:rsidRPr="00754434" w:rsidRDefault="00754434">
      <w:pPr>
        <w:rPr>
          <w:b/>
        </w:rPr>
      </w:pPr>
      <w:r w:rsidRPr="00754434">
        <w:rPr>
          <w:b/>
        </w:rPr>
        <w:t>Gliederung:</w:t>
      </w:r>
    </w:p>
    <w:p w:rsidR="00F160DA" w:rsidRPr="00314C9D" w:rsidRDefault="00AB25EC">
      <w:pPr>
        <w:rPr>
          <w:b/>
        </w:rPr>
      </w:pPr>
      <w:r>
        <w:rPr>
          <w:b/>
        </w:rPr>
        <w:t xml:space="preserve">1. </w:t>
      </w:r>
      <w:r w:rsidR="00F160DA" w:rsidRPr="00314C9D">
        <w:rPr>
          <w:b/>
        </w:rPr>
        <w:t>Welche Studiengänge</w:t>
      </w:r>
      <w:r>
        <w:rPr>
          <w:b/>
        </w:rPr>
        <w:t xml:space="preserve"> in den Universitäten</w:t>
      </w:r>
      <w:r w:rsidR="00F160DA" w:rsidRPr="00314C9D">
        <w:rPr>
          <w:b/>
        </w:rPr>
        <w:t xml:space="preserve"> sind vertreten? </w:t>
      </w:r>
    </w:p>
    <w:p w:rsidR="00F160DA" w:rsidRPr="00314C9D" w:rsidRDefault="00AB25EC">
      <w:pPr>
        <w:rPr>
          <w:b/>
        </w:rPr>
      </w:pPr>
      <w:r>
        <w:rPr>
          <w:b/>
        </w:rPr>
        <w:t xml:space="preserve">2. </w:t>
      </w:r>
      <w:r w:rsidR="00F160DA" w:rsidRPr="00314C9D">
        <w:rPr>
          <w:b/>
        </w:rPr>
        <w:t>We</w:t>
      </w:r>
      <w:r>
        <w:rPr>
          <w:b/>
        </w:rPr>
        <w:t>rden</w:t>
      </w:r>
      <w:r w:rsidR="00F160DA" w:rsidRPr="00314C9D">
        <w:rPr>
          <w:b/>
        </w:rPr>
        <w:t xml:space="preserve"> Ersatzleistung</w:t>
      </w:r>
      <w:r>
        <w:rPr>
          <w:b/>
        </w:rPr>
        <w:t>en</w:t>
      </w:r>
      <w:r w:rsidR="00F160DA" w:rsidRPr="00314C9D">
        <w:rPr>
          <w:b/>
        </w:rPr>
        <w:t xml:space="preserve"> anerkannt, wenn ja, welche? </w:t>
      </w:r>
    </w:p>
    <w:p w:rsidR="00F160DA" w:rsidRDefault="00AB25EC" w:rsidP="00AF1346">
      <w:pPr>
        <w:rPr>
          <w:b/>
        </w:rPr>
      </w:pPr>
      <w:r>
        <w:rPr>
          <w:b/>
        </w:rPr>
        <w:t xml:space="preserve">3. </w:t>
      </w:r>
      <w:r w:rsidR="00F160DA" w:rsidRPr="00314C9D">
        <w:rPr>
          <w:b/>
        </w:rPr>
        <w:t xml:space="preserve">In welchem Umfang sind die Anforderungen? </w:t>
      </w:r>
    </w:p>
    <w:p w:rsidR="00AF1346" w:rsidRDefault="00C97849" w:rsidP="00AF1346">
      <w:pPr>
        <w:rPr>
          <w:b/>
        </w:rPr>
      </w:pPr>
      <w:r>
        <w:rPr>
          <w:b/>
        </w:rPr>
        <w:t>4. Welche Eignungstests werden in den Universitäten anerkannt?</w:t>
      </w:r>
    </w:p>
    <w:p w:rsidR="00AF1346" w:rsidRPr="00314C9D" w:rsidRDefault="00AB25EC" w:rsidP="00AF1346">
      <w:pPr>
        <w:rPr>
          <w:b/>
        </w:rPr>
      </w:pPr>
      <w:r>
        <w:rPr>
          <w:b/>
        </w:rPr>
        <w:t xml:space="preserve">5. </w:t>
      </w:r>
      <w:r w:rsidR="00AF1346">
        <w:rPr>
          <w:b/>
        </w:rPr>
        <w:t>Vereinigung der Eignungstests?!</w:t>
      </w:r>
    </w:p>
    <w:p w:rsidR="00AB25EC" w:rsidRDefault="00AB25EC" w:rsidP="00AB25EC"/>
    <w:p w:rsidR="00AB25EC" w:rsidRDefault="00AB25EC" w:rsidP="00AB25EC">
      <w:r>
        <w:t>1.</w:t>
      </w:r>
    </w:p>
    <w:p w:rsidR="00F160DA" w:rsidRDefault="00F160DA" w:rsidP="00F160DA">
      <w:r>
        <w:t>Augsburg- Lehramt Sportwissenschaften (Alle Lehrämter, außer Sonderpädagogik)</w:t>
      </w:r>
    </w:p>
    <w:p w:rsidR="00AF1346" w:rsidRDefault="00F160DA" w:rsidP="00F160DA">
      <w:r>
        <w:t xml:space="preserve">Regensburg: Alle Lehrämter </w:t>
      </w:r>
    </w:p>
    <w:p w:rsidR="00F160DA" w:rsidRDefault="00F160DA" w:rsidP="00F160DA">
      <w:r>
        <w:t>Konstanz: Gymnasial Lehramt</w:t>
      </w:r>
    </w:p>
    <w:p w:rsidR="00F160DA" w:rsidRDefault="00F160DA" w:rsidP="00F160DA">
      <w:r>
        <w:t xml:space="preserve">Heidelberg: Bachelor und Lehramt </w:t>
      </w:r>
    </w:p>
    <w:p w:rsidR="00F160DA" w:rsidRDefault="00F160DA" w:rsidP="00F160DA">
      <w:r>
        <w:t>Bochum: Bachelor und Lehramt</w:t>
      </w:r>
    </w:p>
    <w:p w:rsidR="00F160DA" w:rsidRDefault="00F160DA" w:rsidP="00F160DA">
      <w:r>
        <w:t>Gießen: Alle Lehrämter, Erziehung der frühen Kindheit</w:t>
      </w:r>
    </w:p>
    <w:p w:rsidR="00F160DA" w:rsidRDefault="00F160DA" w:rsidP="00F160DA">
      <w:r>
        <w:t>Hildesheim: Alle Lehrämter</w:t>
      </w:r>
    </w:p>
    <w:p w:rsidR="00F160DA" w:rsidRDefault="00F160DA" w:rsidP="00F160DA">
      <w:r>
        <w:t>Mainz: Gymnasial Lehramt</w:t>
      </w:r>
    </w:p>
    <w:p w:rsidR="003A63D8" w:rsidRDefault="00F160DA">
      <w:r>
        <w:t xml:space="preserve">Vechta: Lehramt Bachelor- Studies </w:t>
      </w:r>
    </w:p>
    <w:p w:rsidR="00F160DA" w:rsidRDefault="00F160DA">
      <w:r>
        <w:t>Freiburg: Gymnasial Lehramt, Ein Fach- Bachelor</w:t>
      </w:r>
    </w:p>
    <w:p w:rsidR="00F160DA" w:rsidRDefault="00F160DA">
      <w:r>
        <w:t>Magdeburg: Sport und Gesundheit, Sportpsychologie</w:t>
      </w:r>
    </w:p>
    <w:p w:rsidR="00F160DA" w:rsidRDefault="00F160DA">
      <w:r>
        <w:t>Köln: Alle Lehrämter</w:t>
      </w:r>
    </w:p>
    <w:p w:rsidR="00F160DA" w:rsidRDefault="00147CB7">
      <w:r>
        <w:t xml:space="preserve">Tübingen: Sportmanagement </w:t>
      </w:r>
    </w:p>
    <w:p w:rsidR="00147CB7" w:rsidRDefault="00147CB7">
      <w:r>
        <w:t>Essen: Alle Lehrämter</w:t>
      </w:r>
    </w:p>
    <w:p w:rsidR="00147CB7" w:rsidRDefault="00147CB7">
      <w:r>
        <w:t>Münster: Alle Lehrämter</w:t>
      </w:r>
    </w:p>
    <w:p w:rsidR="00147CB7" w:rsidRDefault="00147CB7">
      <w:r>
        <w:t xml:space="preserve">Dortmund: Alle Lehrämter </w:t>
      </w:r>
    </w:p>
    <w:p w:rsidR="00F160DA" w:rsidRDefault="00F160DA"/>
    <w:p w:rsidR="00147CB7" w:rsidRDefault="00147CB7"/>
    <w:p w:rsidR="00147CB7" w:rsidRDefault="00147CB7"/>
    <w:p w:rsidR="00147CB7" w:rsidRPr="00AB25EC" w:rsidRDefault="00AB25EC">
      <w:pPr>
        <w:rPr>
          <w:b/>
        </w:rPr>
      </w:pPr>
      <w:r w:rsidRPr="00AB25EC">
        <w:rPr>
          <w:b/>
        </w:rPr>
        <w:t xml:space="preserve">2. </w:t>
      </w:r>
      <w:r w:rsidR="00267D17" w:rsidRPr="00AB25EC">
        <w:rPr>
          <w:b/>
        </w:rPr>
        <w:t xml:space="preserve">Ersatzleistung für die </w:t>
      </w:r>
      <w:r w:rsidR="00147CB7" w:rsidRPr="00AB25EC">
        <w:rPr>
          <w:b/>
        </w:rPr>
        <w:t xml:space="preserve"> Eignungsprüfung</w:t>
      </w:r>
      <w:r w:rsidR="00267D17" w:rsidRPr="00AB25EC">
        <w:rPr>
          <w:b/>
        </w:rPr>
        <w:t>en</w:t>
      </w:r>
      <w:r w:rsidR="00147CB7" w:rsidRPr="00AB25EC">
        <w:rPr>
          <w:b/>
        </w:rPr>
        <w:t>:</w:t>
      </w:r>
    </w:p>
    <w:p w:rsidR="00AB25EC" w:rsidRDefault="00AB25EC" w:rsidP="00AB25EC">
      <w:pPr>
        <w:rPr>
          <w:b/>
        </w:rPr>
      </w:pPr>
      <w:r w:rsidRPr="00AB25EC">
        <w:rPr>
          <w:b/>
        </w:rPr>
        <w:t xml:space="preserve">Welche Eignungstests werden in den Universitäten anerkannt? </w:t>
      </w:r>
    </w:p>
    <w:p w:rsidR="00AB25EC" w:rsidRPr="00AB25EC" w:rsidRDefault="00AB25EC" w:rsidP="00AB25EC">
      <w:pPr>
        <w:rPr>
          <w:b/>
        </w:rPr>
      </w:pPr>
      <w:r w:rsidRPr="00AB25EC">
        <w:rPr>
          <w:b/>
        </w:rPr>
        <w:t>Besprochen wurden folgende Universitäten</w:t>
      </w:r>
      <w:r>
        <w:rPr>
          <w:b/>
        </w:rPr>
        <w:t>:</w:t>
      </w:r>
    </w:p>
    <w:p w:rsidR="00AB25EC" w:rsidRDefault="00AB25EC" w:rsidP="00AB25EC">
      <w:r w:rsidRPr="00AB25EC">
        <w:rPr>
          <w:i/>
        </w:rPr>
        <w:t>„Durch Gesetz müssen die Eignungstests aus dem eigenen Land anerkannt werden, wenn keine Ersatzleistungen gefordert werden.“</w:t>
      </w:r>
    </w:p>
    <w:p w:rsidR="00AB25EC" w:rsidRDefault="00AB25EC">
      <w:r>
        <w:t>Ausnahme: Universität Vechta erkennt jegliche Eignungstests an</w:t>
      </w:r>
    </w:p>
    <w:p w:rsidR="00147CB7" w:rsidRDefault="00147CB7" w:rsidP="00147CB7">
      <w:pPr>
        <w:pStyle w:val="Listenabsatz"/>
        <w:numPr>
          <w:ilvl w:val="0"/>
          <w:numId w:val="2"/>
        </w:numPr>
      </w:pPr>
      <w:r w:rsidRPr="00147CB7">
        <w:rPr>
          <w:b/>
        </w:rPr>
        <w:t>Baden Württemberg-&gt;</w:t>
      </w:r>
      <w:r>
        <w:t xml:space="preserve"> Sport- Abi wird als Eignungsprüfung anerkannt (Zwei Jahre Zeit zur Anerkennung)</w:t>
      </w:r>
      <w:r w:rsidR="00267D17">
        <w:t>, Sportliche Erfolge und Soziale Leistung werden auch anerkannt.</w:t>
      </w:r>
    </w:p>
    <w:p w:rsidR="00147CB7" w:rsidRDefault="00147CB7" w:rsidP="00147CB7">
      <w:pPr>
        <w:pStyle w:val="Listenabsatz"/>
        <w:numPr>
          <w:ilvl w:val="0"/>
          <w:numId w:val="2"/>
        </w:numPr>
      </w:pPr>
      <w:r w:rsidRPr="00147CB7">
        <w:rPr>
          <w:b/>
        </w:rPr>
        <w:t>Uni Giesen:</w:t>
      </w:r>
      <w:r>
        <w:t xml:space="preserve"> Sport- Abi  deckt den gesamten Eignungstest ab, jedoch mindestens 11 Punkte im Abitur</w:t>
      </w:r>
      <w:r w:rsidR="00267D17">
        <w:t xml:space="preserve"> erreicht sein</w:t>
      </w:r>
    </w:p>
    <w:p w:rsidR="00147CB7" w:rsidRDefault="00147CB7" w:rsidP="00147CB7">
      <w:pPr>
        <w:pStyle w:val="Listenabsatz"/>
        <w:numPr>
          <w:ilvl w:val="0"/>
          <w:numId w:val="2"/>
        </w:numPr>
      </w:pPr>
      <w:r>
        <w:rPr>
          <w:b/>
        </w:rPr>
        <w:t>Uni Münster:</w:t>
      </w:r>
      <w:r>
        <w:t xml:space="preserve"> DRLG Abzeichen Silber, somit wird Schwimmen erlassen und mindestens 8 Punkte im Sport- Abi</w:t>
      </w:r>
      <w:r w:rsidR="00267D17">
        <w:t xml:space="preserve">, </w:t>
      </w:r>
      <w:r w:rsidR="001021ED">
        <w:t xml:space="preserve">Deutsches </w:t>
      </w:r>
      <w:r w:rsidR="00267D17">
        <w:t>Sportabzeichen</w:t>
      </w:r>
    </w:p>
    <w:p w:rsidR="00147CB7" w:rsidRDefault="00267D17" w:rsidP="00147CB7">
      <w:pPr>
        <w:pStyle w:val="Listenabsatz"/>
        <w:numPr>
          <w:ilvl w:val="0"/>
          <w:numId w:val="2"/>
        </w:numPr>
      </w:pPr>
      <w:r w:rsidRPr="00267D17">
        <w:rPr>
          <w:b/>
        </w:rPr>
        <w:t>Uni Dortmund:</w:t>
      </w:r>
      <w:r>
        <w:t xml:space="preserve"> Identisch mit Münster, Sport-Abi 11 Punkte</w:t>
      </w:r>
      <w:r w:rsidR="001021ED">
        <w:t>, Schwimmen nur durch Silber-Abzeichen</w:t>
      </w:r>
    </w:p>
    <w:p w:rsidR="00267D17" w:rsidRDefault="00267D17" w:rsidP="00147CB7">
      <w:pPr>
        <w:pStyle w:val="Listenabsatz"/>
        <w:numPr>
          <w:ilvl w:val="0"/>
          <w:numId w:val="2"/>
        </w:numPr>
      </w:pPr>
      <w:r>
        <w:rPr>
          <w:b/>
        </w:rPr>
        <w:t>Bundesland Bayern:</w:t>
      </w:r>
      <w:r>
        <w:t xml:space="preserve"> Ein einheitlicher Eignungstest </w:t>
      </w:r>
    </w:p>
    <w:p w:rsidR="00267D17" w:rsidRDefault="00267D17" w:rsidP="00267D17">
      <w:pPr>
        <w:pStyle w:val="Listenabsatz"/>
        <w:numPr>
          <w:ilvl w:val="0"/>
          <w:numId w:val="2"/>
        </w:numPr>
      </w:pPr>
      <w:r>
        <w:rPr>
          <w:b/>
        </w:rPr>
        <w:t>Uni Vechta:</w:t>
      </w:r>
      <w:r>
        <w:t xml:space="preserve"> Trainerschein mindestens (C-Trainer) als komplette Anerkennung für den Eignungstest</w:t>
      </w:r>
    </w:p>
    <w:p w:rsidR="00267D17" w:rsidRDefault="00267D17" w:rsidP="00267D17">
      <w:pPr>
        <w:pStyle w:val="Listenabsatz"/>
        <w:numPr>
          <w:ilvl w:val="0"/>
          <w:numId w:val="2"/>
        </w:numPr>
      </w:pPr>
      <w:r>
        <w:rPr>
          <w:b/>
        </w:rPr>
        <w:t>Uni Köln:</w:t>
      </w:r>
      <w:r>
        <w:t xml:space="preserve"> Leistungssportler können ein 2 Defizite haben (Sinnlos?), Behinderte Menschen können beliebige Defizite haben, am Ende wird es durch ausgewertet, ob die Person angenommen wird</w:t>
      </w:r>
    </w:p>
    <w:p w:rsidR="00267D17" w:rsidRDefault="00267D17" w:rsidP="00267D17">
      <w:pPr>
        <w:pStyle w:val="Listenabsatz"/>
        <w:numPr>
          <w:ilvl w:val="0"/>
          <w:numId w:val="2"/>
        </w:numPr>
      </w:pPr>
      <w:r w:rsidRPr="00267D17">
        <w:rPr>
          <w:b/>
        </w:rPr>
        <w:t>Uni Bochum:</w:t>
      </w:r>
      <w:r>
        <w:t xml:space="preserve"> Identisch mit Köln, jedoch ein Defizit! Leistungssportler haben auch nur ein Defizit</w:t>
      </w:r>
    </w:p>
    <w:p w:rsidR="00267D17" w:rsidRDefault="001021ED" w:rsidP="00267D17">
      <w:pPr>
        <w:pStyle w:val="Listenabsatz"/>
        <w:numPr>
          <w:ilvl w:val="0"/>
          <w:numId w:val="2"/>
        </w:numPr>
      </w:pPr>
      <w:r w:rsidRPr="001021ED">
        <w:rPr>
          <w:b/>
        </w:rPr>
        <w:t>Uni Hildesheim:</w:t>
      </w:r>
      <w:r>
        <w:t xml:space="preserve"> Alle Eignungstests werden anerkannt</w:t>
      </w:r>
    </w:p>
    <w:p w:rsidR="001021ED" w:rsidRDefault="001021ED" w:rsidP="001021ED"/>
    <w:p w:rsidR="001021ED" w:rsidRPr="005D57B0" w:rsidRDefault="00AB25EC" w:rsidP="001021ED">
      <w:pPr>
        <w:rPr>
          <w:b/>
        </w:rPr>
      </w:pPr>
      <w:r>
        <w:rPr>
          <w:b/>
        </w:rPr>
        <w:t xml:space="preserve">3. </w:t>
      </w:r>
      <w:r w:rsidR="001021ED" w:rsidRPr="005D57B0">
        <w:rPr>
          <w:b/>
        </w:rPr>
        <w:t>Welche Disziplinen werden</w:t>
      </w:r>
      <w:r>
        <w:rPr>
          <w:b/>
        </w:rPr>
        <w:t xml:space="preserve"> im Allgemeinen</w:t>
      </w:r>
      <w:r w:rsidR="001021ED" w:rsidRPr="005D57B0">
        <w:rPr>
          <w:b/>
        </w:rPr>
        <w:t xml:space="preserve"> abgefragt? </w:t>
      </w:r>
    </w:p>
    <w:p w:rsidR="001021ED" w:rsidRPr="00976F25" w:rsidRDefault="001021ED" w:rsidP="001021ED">
      <w:r w:rsidRPr="00976F25">
        <w:rPr>
          <w:b/>
        </w:rPr>
        <w:t>Spielsportarten:</w:t>
      </w:r>
      <w:r w:rsidRPr="00976F25">
        <w:t xml:space="preserve"> Fußball, Handball, Basketball, Volleyball, Badminton, Hockey, Tischtennis, Tennis, </w:t>
      </w:r>
    </w:p>
    <w:p w:rsidR="001021ED" w:rsidRPr="00976F25" w:rsidRDefault="001021ED" w:rsidP="001021ED">
      <w:r w:rsidRPr="00976F25">
        <w:rPr>
          <w:b/>
        </w:rPr>
        <w:t>Individualsportarten:</w:t>
      </w:r>
      <w:r w:rsidRPr="00976F25">
        <w:t xml:space="preserve"> Turnen</w:t>
      </w:r>
      <w:r w:rsidR="00314C9D">
        <w:t xml:space="preserve"> (Boden, Reck, Barren)</w:t>
      </w:r>
      <w:r w:rsidRPr="00976F25">
        <w:t>, Leichtathletik</w:t>
      </w:r>
      <w:r w:rsidR="00314C9D">
        <w:t xml:space="preserve"> (Ausdauer , Wurt, Sprung, Sprint</w:t>
      </w:r>
      <w:r w:rsidR="00AB25EC">
        <w:t>, Koordinationspartner</w:t>
      </w:r>
      <w:r w:rsidR="00314C9D">
        <w:t>)</w:t>
      </w:r>
      <w:r w:rsidRPr="00976F25">
        <w:t xml:space="preserve">, Schwimmen, Tanzen, Seilspringen,  </w:t>
      </w:r>
      <w:r w:rsidR="00976F25" w:rsidRPr="00976F25">
        <w:t xml:space="preserve">Leader-Hindernis  </w:t>
      </w:r>
    </w:p>
    <w:p w:rsidR="001021ED" w:rsidRDefault="001021ED" w:rsidP="001021ED">
      <w:r w:rsidRPr="00976F25">
        <w:rPr>
          <w:b/>
        </w:rPr>
        <w:t>Schnellkraft</w:t>
      </w:r>
      <w:r w:rsidR="00976F25" w:rsidRPr="00976F25">
        <w:rPr>
          <w:b/>
        </w:rPr>
        <w:t xml:space="preserve"> + Kraftausdauer</w:t>
      </w:r>
      <w:r w:rsidRPr="00976F25">
        <w:rPr>
          <w:b/>
        </w:rPr>
        <w:t>:</w:t>
      </w:r>
      <w:r w:rsidR="00976F25">
        <w:t>Bankdrücken</w:t>
      </w:r>
      <w:r w:rsidRPr="00976F25">
        <w:t xml:space="preserve">, Medizinballweitwurf, </w:t>
      </w:r>
      <w:r w:rsidR="00976F25" w:rsidRPr="00976F25">
        <w:t>Klimmzug</w:t>
      </w:r>
      <w:r w:rsidR="00976F25">
        <w:t>hang</w:t>
      </w:r>
    </w:p>
    <w:p w:rsidR="00314C9D" w:rsidRDefault="00314C9D" w:rsidP="001021ED"/>
    <w:p w:rsidR="00314C9D" w:rsidRPr="005D57B0" w:rsidRDefault="00314C9D" w:rsidP="001021ED">
      <w:pPr>
        <w:rPr>
          <w:b/>
        </w:rPr>
      </w:pPr>
      <w:r w:rsidRPr="005D57B0">
        <w:rPr>
          <w:b/>
        </w:rPr>
        <w:t>Umfang?</w:t>
      </w:r>
    </w:p>
    <w:p w:rsidR="00EE4CFA" w:rsidRDefault="00EE4CFA" w:rsidP="001021ED">
      <w:r>
        <w:t>Qualität ist sehr gering, Anforderung sind zu hoch oder müssen erhöht werden, weil die Bewerber eine einfach</w:t>
      </w:r>
      <w:r w:rsidR="00AF1346">
        <w:t>e</w:t>
      </w:r>
      <w:r>
        <w:t xml:space="preserve"> Vorstellung haben und im Studium auf die Nase fallen.</w:t>
      </w:r>
    </w:p>
    <w:p w:rsidR="00314C9D" w:rsidRDefault="00314C9D" w:rsidP="001021ED">
      <w:r>
        <w:lastRenderedPageBreak/>
        <w:t>Problematik von Turnen in den Eignungsprüfungen-&gt; Schlechte Voraussetzungen der Sportler, zu wenig Training, Unterschätzung der Disziplinen,</w:t>
      </w:r>
    </w:p>
    <w:p w:rsidR="00314C9D" w:rsidRDefault="00314C9D" w:rsidP="001021ED">
      <w:r>
        <w:t>Durchfallbestimmung: An jeder Uni nach jeder Disziplin, Außer Dortmund nach der kompletten Prüfung</w:t>
      </w:r>
    </w:p>
    <w:p w:rsidR="00314C9D" w:rsidRDefault="00EE4CFA" w:rsidP="001021ED">
      <w:r>
        <w:t xml:space="preserve">Fazit: 60-70% sollten durchfallen, nicht jeder darf durchkommen!!!! </w:t>
      </w:r>
    </w:p>
    <w:p w:rsidR="00EE4CFA" w:rsidRDefault="00EE4CFA" w:rsidP="001021ED">
      <w:r>
        <w:t xml:space="preserve">NC-Frei: Kapazität wird immer übertroffen durch die Anzahl der Bewerber! </w:t>
      </w:r>
      <w:r w:rsidR="00C97849">
        <w:t>Viele Universitäten sind gezwungen, jeden Bewerber anzunehmen, der die Eignungsprüfung bestanden hat</w:t>
      </w:r>
    </w:p>
    <w:p w:rsidR="00EE4CFA" w:rsidRDefault="00EE4CFA" w:rsidP="001021ED">
      <w:r>
        <w:t>Beispiel:  Kapazität von 100 Leuten, 300 Bewerber, 200 bestehen, 200 werden aufgenommen!</w:t>
      </w:r>
    </w:p>
    <w:p w:rsidR="00EE4CFA" w:rsidRDefault="00EE4CFA" w:rsidP="001021ED"/>
    <w:p w:rsidR="005D57B0" w:rsidRPr="00C539A0" w:rsidRDefault="00C539A0" w:rsidP="001021ED">
      <w:pPr>
        <w:rPr>
          <w:b/>
        </w:rPr>
      </w:pPr>
      <w:r w:rsidRPr="00C539A0">
        <w:rPr>
          <w:b/>
        </w:rPr>
        <w:t>Ablauf des Eignungstests an den Universitäten:</w:t>
      </w:r>
    </w:p>
    <w:p w:rsidR="005D57B0" w:rsidRDefault="00C539A0" w:rsidP="00C539A0">
      <w:pPr>
        <w:pStyle w:val="Listenabsatz"/>
        <w:numPr>
          <w:ilvl w:val="0"/>
          <w:numId w:val="3"/>
        </w:numPr>
      </w:pPr>
      <w:r>
        <w:t>Meistens organisiert durch die Fachschaft Sport, selten durch Dozenten</w:t>
      </w:r>
    </w:p>
    <w:p w:rsidR="00C539A0" w:rsidRDefault="00C539A0" w:rsidP="00C539A0">
      <w:pPr>
        <w:pStyle w:val="Listenabsatz"/>
        <w:numPr>
          <w:ilvl w:val="0"/>
          <w:numId w:val="3"/>
        </w:numPr>
      </w:pPr>
      <w:r>
        <w:t>Findet meistens an einem Tag statt, manche Universitäten ziehen es über zwei Tage hinweg, wenn die Sportplätze schwer zu erreichen sind</w:t>
      </w:r>
    </w:p>
    <w:p w:rsidR="00C539A0" w:rsidRDefault="00C539A0" w:rsidP="00C539A0">
      <w:pPr>
        <w:pStyle w:val="Listenabsatz"/>
        <w:numPr>
          <w:ilvl w:val="0"/>
          <w:numId w:val="3"/>
        </w:numPr>
      </w:pPr>
      <w:r>
        <w:t xml:space="preserve">Kosten: Essen, Übernachten, Teilnahme </w:t>
      </w:r>
      <w:r>
        <w:sym w:font="Wingdings" w:char="F0E0"/>
      </w:r>
      <w:r>
        <w:t xml:space="preserve"> Einige Universitäten übernehmen die Kosten für die Bewerber</w:t>
      </w:r>
    </w:p>
    <w:p w:rsidR="00AF1346" w:rsidRDefault="00AF1346" w:rsidP="001021ED"/>
    <w:p w:rsidR="00EE4CFA" w:rsidRDefault="00EE4CFA" w:rsidP="001021ED">
      <w:pPr>
        <w:rPr>
          <w:b/>
        </w:rPr>
      </w:pPr>
      <w:r w:rsidRPr="00AF1346">
        <w:rPr>
          <w:b/>
        </w:rPr>
        <w:t>Einheitlicher Test für ganz De</w:t>
      </w:r>
      <w:r w:rsidR="00AF1346">
        <w:rPr>
          <w:b/>
        </w:rPr>
        <w:t>u</w:t>
      </w:r>
      <w:r w:rsidR="005D57B0">
        <w:rPr>
          <w:b/>
        </w:rPr>
        <w:t>tschland oder je nach</w:t>
      </w:r>
      <w:r w:rsidR="00AF1346">
        <w:rPr>
          <w:b/>
        </w:rPr>
        <w:t xml:space="preserve"> Bundesland?</w:t>
      </w:r>
    </w:p>
    <w:p w:rsidR="007C4ACD" w:rsidRPr="007C4ACD" w:rsidRDefault="00C539A0" w:rsidP="001021ED">
      <w:r>
        <w:t>-</w:t>
      </w:r>
    </w:p>
    <w:p w:rsidR="007C4ACD" w:rsidRDefault="007C4ACD" w:rsidP="001021ED">
      <w:r w:rsidRPr="007C4ACD">
        <w:t>-</w:t>
      </w:r>
      <w:r w:rsidRPr="00C539A0">
        <w:rPr>
          <w:u w:val="single"/>
        </w:rPr>
        <w:t>Qualitätsfrage?</w:t>
      </w:r>
      <w:r w:rsidR="00C539A0">
        <w:t xml:space="preserve">Ähnliche Anforderungen: </w:t>
      </w:r>
      <w:r>
        <w:t>Die Schwierigkeit</w:t>
      </w:r>
      <w:r w:rsidR="00C539A0">
        <w:t xml:space="preserve"> an einigen Universitäten in vielen Disziplinen ist zu anspruchslos</w:t>
      </w:r>
    </w:p>
    <w:p w:rsidR="007C4ACD" w:rsidRDefault="007C4ACD" w:rsidP="001021ED">
      <w:r>
        <w:t>-Länderweit sollte ein einheitlicher</w:t>
      </w:r>
      <w:r w:rsidR="00C539A0">
        <w:t xml:space="preserve"> Eignungstest eingeführt werden, </w:t>
      </w:r>
      <w:r>
        <w:t>Bundesweit ist der Gedanken noch utopisch</w:t>
      </w:r>
    </w:p>
    <w:p w:rsidR="007C4ACD" w:rsidRDefault="007C4ACD" w:rsidP="001021ED">
      <w:r>
        <w:t>-</w:t>
      </w:r>
      <w:r w:rsidR="00C539A0">
        <w:t xml:space="preserve">Wichtig: Dozenten diese Ideologie der Vereinigung des Eignungstests auf Bundesebenschriftlich vorlegen, anhand eines ausgearbeitetem Plan </w:t>
      </w:r>
    </w:p>
    <w:p w:rsidR="00C539A0" w:rsidRDefault="00C539A0" w:rsidP="001021ED"/>
    <w:p w:rsidR="007C4ACD" w:rsidRDefault="007C4ACD" w:rsidP="001021ED">
      <w:r>
        <w:t xml:space="preserve">-Was </w:t>
      </w:r>
      <w:r w:rsidR="00C539A0">
        <w:t>sind</w:t>
      </w:r>
      <w:r>
        <w:t xml:space="preserve"> wichtige Voraussetzungen für jemanden der Sport studiert?</w:t>
      </w:r>
    </w:p>
    <w:p w:rsidR="007C4ACD" w:rsidRDefault="007C4ACD" w:rsidP="001021ED">
      <w:r>
        <w:tab/>
        <w:t>-Koordinations</w:t>
      </w:r>
      <w:r w:rsidR="00C539A0">
        <w:t>gefühl und Körpergefühl</w:t>
      </w:r>
    </w:p>
    <w:p w:rsidR="007C4ACD" w:rsidRDefault="009E204C" w:rsidP="009E204C">
      <w:pPr>
        <w:ind w:left="708"/>
      </w:pPr>
      <w:r>
        <w:t xml:space="preserve">-Ballsportarten, </w:t>
      </w:r>
      <w:r w:rsidR="007B1BFB">
        <w:t>mind.  zwei</w:t>
      </w:r>
      <w:r>
        <w:t xml:space="preserve"> von den vier großen Ballsportarten! Grundfertigkeiten müssen  beherrscht  sein (Kleine Spiele)</w:t>
      </w:r>
      <w:r w:rsidR="00B05243">
        <w:sym w:font="Wingdings" w:char="F0E0"/>
      </w:r>
      <w:r w:rsidR="00B05243">
        <w:t xml:space="preserve"> Spielverständnis!!!</w:t>
      </w:r>
    </w:p>
    <w:p w:rsidR="00C539A0" w:rsidRDefault="00C539A0" w:rsidP="009E204C">
      <w:pPr>
        <w:ind w:left="708"/>
      </w:pPr>
      <w:r>
        <w:t xml:space="preserve">- Bewerber mit einer neuen Sportarten konfrontieren, um das anpassen an bestimmte, ungewohnte und neue Situationen zu gewöhnen </w:t>
      </w:r>
    </w:p>
    <w:p w:rsidR="009E204C" w:rsidRDefault="009E204C" w:rsidP="001021ED">
      <w:r>
        <w:tab/>
        <w:t>- Fähigkeitsorientiert und Fertigkeitsorient</w:t>
      </w:r>
      <w:r w:rsidR="00B05243">
        <w:t>iert = Eine Mischung aus beiden</w:t>
      </w:r>
    </w:p>
    <w:p w:rsidR="009E204C" w:rsidRDefault="009E204C" w:rsidP="00B05243">
      <w:pPr>
        <w:ind w:left="708" w:firstLine="708"/>
      </w:pPr>
      <w:r>
        <w:t xml:space="preserve">Fertigkeiten anhand eines Parcours </w:t>
      </w:r>
      <w:r w:rsidR="00B05243">
        <w:t xml:space="preserve">- </w:t>
      </w:r>
      <w:r>
        <w:t>Der Rest als Spielform</w:t>
      </w:r>
    </w:p>
    <w:p w:rsidR="009E204C" w:rsidRDefault="007B1BFB" w:rsidP="00B05243">
      <w:pPr>
        <w:ind w:left="708" w:firstLine="708"/>
      </w:pPr>
      <w:r>
        <w:lastRenderedPageBreak/>
        <w:t>Eine Ballsportart auf Technik und eine auf Fertigkeit</w:t>
      </w:r>
      <w:r w:rsidR="00B05243">
        <w:t>en</w:t>
      </w:r>
    </w:p>
    <w:p w:rsidR="007C4ACD" w:rsidRPr="007C4ACD" w:rsidRDefault="007C4ACD" w:rsidP="001021ED"/>
    <w:p w:rsidR="00314C9D" w:rsidRDefault="00314C9D" w:rsidP="001021ED"/>
    <w:p w:rsidR="00976F25" w:rsidRDefault="00976F25" w:rsidP="001021ED"/>
    <w:p w:rsidR="00147CB7" w:rsidRDefault="00147CB7"/>
    <w:p w:rsidR="00CD6DB3" w:rsidRDefault="00CD6DB3"/>
    <w:p w:rsidR="00CD6DB3" w:rsidRDefault="00CD6DB3"/>
    <w:p w:rsidR="00CD6DB3" w:rsidRDefault="00CD6DB3"/>
    <w:p w:rsidR="00CD6DB3" w:rsidRDefault="00CD6DB3"/>
    <w:p w:rsidR="00CD6DB3" w:rsidRDefault="00CD6DB3"/>
    <w:p w:rsidR="00CD6DB3" w:rsidRDefault="00CD6DB3"/>
    <w:p w:rsidR="00CD6DB3" w:rsidRDefault="00CD6DB3"/>
    <w:p w:rsidR="00CD6DB3" w:rsidRDefault="00CD6DB3"/>
    <w:sectPr w:rsidR="00CD6DB3" w:rsidSect="00334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3000"/>
    <w:multiLevelType w:val="hybridMultilevel"/>
    <w:tmpl w:val="06507736"/>
    <w:lvl w:ilvl="0" w:tplc="099046A2"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CF711D"/>
    <w:multiLevelType w:val="hybridMultilevel"/>
    <w:tmpl w:val="AB94F946"/>
    <w:lvl w:ilvl="0" w:tplc="55A644E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B3DDC"/>
    <w:multiLevelType w:val="hybridMultilevel"/>
    <w:tmpl w:val="2A5A197C"/>
    <w:lvl w:ilvl="0" w:tplc="CC94F8E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CD6DB3"/>
    <w:rsid w:val="001021ED"/>
    <w:rsid w:val="00147CB7"/>
    <w:rsid w:val="00267D17"/>
    <w:rsid w:val="00314C9D"/>
    <w:rsid w:val="00334B11"/>
    <w:rsid w:val="00367871"/>
    <w:rsid w:val="003A63D8"/>
    <w:rsid w:val="003B094E"/>
    <w:rsid w:val="005D57B0"/>
    <w:rsid w:val="00615E07"/>
    <w:rsid w:val="00754434"/>
    <w:rsid w:val="007B1BFB"/>
    <w:rsid w:val="007C4ACD"/>
    <w:rsid w:val="009279EE"/>
    <w:rsid w:val="00976F25"/>
    <w:rsid w:val="009E204C"/>
    <w:rsid w:val="00AB25EC"/>
    <w:rsid w:val="00AF1346"/>
    <w:rsid w:val="00B05243"/>
    <w:rsid w:val="00B5209E"/>
    <w:rsid w:val="00C37EA5"/>
    <w:rsid w:val="00C539A0"/>
    <w:rsid w:val="00C847B9"/>
    <w:rsid w:val="00C97849"/>
    <w:rsid w:val="00CD6DB3"/>
    <w:rsid w:val="00EE4CFA"/>
    <w:rsid w:val="00F1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B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2012-06-08T09:43:00Z</dcterms:created>
  <dcterms:modified xsi:type="dcterms:W3CDTF">2012-07-19T15:12:00Z</dcterms:modified>
</cp:coreProperties>
</file>